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CA" w:rsidRPr="001D7CCA" w:rsidRDefault="00C947C5" w:rsidP="001D7CCA">
      <w:pPr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 xml:space="preserve">2015 </w:t>
      </w:r>
      <w:r w:rsidR="001D7CCA" w:rsidRPr="001D7CCA">
        <w:rPr>
          <w:b/>
          <w:noProof/>
          <w:sz w:val="56"/>
          <w:szCs w:val="56"/>
        </w:rPr>
        <w:t>FUN IN THE SUN SCHEDULE</w:t>
      </w:r>
    </w:p>
    <w:p w:rsidR="001D7CCA" w:rsidRDefault="001D7CCA">
      <w:pPr>
        <w:rPr>
          <w:b/>
          <w:u w:val="single"/>
        </w:rPr>
      </w:pPr>
      <w:r>
        <w:rPr>
          <w:noProof/>
        </w:rPr>
        <w:drawing>
          <wp:inline distT="0" distB="0" distL="0" distR="0" wp14:anchorId="4042260B" wp14:editId="0AB32D3F">
            <wp:extent cx="5669280" cy="4008120"/>
            <wp:effectExtent l="0" t="0" r="7620" b="0"/>
            <wp:docPr id="19" name="Picture 19" descr="http://www.grantvillefire.com/wp-content/uploads/2013/10/icons-carni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tvillefire.com/wp-content/uploads/2013/10/icons-carniva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F34" w:rsidRPr="008335B3" w:rsidRDefault="001D7CCA" w:rsidP="00492802">
      <w:r w:rsidRPr="001D7CCA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0883BF" wp14:editId="1EB32E0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57345" cy="3307080"/>
                <wp:effectExtent l="0" t="0" r="14605" b="266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330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CCA" w:rsidRDefault="001D7CCA">
                            <w:r>
                              <w:t>7:30-8:30…</w:t>
                            </w:r>
                            <w:r w:rsidR="00C947C5">
                              <w:t>………..</w:t>
                            </w:r>
                            <w:r>
                              <w:t>..BREAKFAST</w:t>
                            </w:r>
                          </w:p>
                          <w:p w:rsidR="001D7CCA" w:rsidRDefault="00C947C5">
                            <w:r>
                              <w:t>8:30-10:45………....CARNIVAL</w:t>
                            </w:r>
                          </w:p>
                          <w:p w:rsidR="00C947C5" w:rsidRDefault="00C947C5">
                            <w:r>
                              <w:t>10:45-11:15……..…PINEWOOD DERBY</w:t>
                            </w:r>
                          </w:p>
                          <w:p w:rsidR="00C947C5" w:rsidRDefault="00C947C5">
                            <w:r>
                              <w:t>11:15-12:00…………LUNCH (STAFF PIE CONTEST AS WELL)</w:t>
                            </w:r>
                          </w:p>
                          <w:p w:rsidR="00C947C5" w:rsidRDefault="00C947C5">
                            <w:r>
                              <w:t>12:00-12:30………..PRIZE REDEMPTION</w:t>
                            </w:r>
                          </w:p>
                          <w:p w:rsidR="00C947C5" w:rsidRDefault="00C947C5">
                            <w:r>
                              <w:t>12:30-1:15…………..BOUNCE HOUSES OR PLAYGROUND PLAY</w:t>
                            </w:r>
                          </w:p>
                          <w:p w:rsidR="00C947C5" w:rsidRDefault="00C947C5">
                            <w:r>
                              <w:t>1:15-2:45…………….T-BALL GAME</w:t>
                            </w:r>
                          </w:p>
                          <w:p w:rsidR="00C947C5" w:rsidRDefault="00C947C5">
                            <w:r>
                              <w:t>2:45-3:00…………….RETURN TO DORMS</w:t>
                            </w:r>
                          </w:p>
                          <w:p w:rsidR="00C947C5" w:rsidRDefault="00C947C5">
                            <w:r>
                              <w:t>*****Please take into account the transition times needed to move from one activity to the next.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27.35pt;height:260.4pt;z-index:2516992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n0VJQIAAEYEAAAOAAAAZHJzL2Uyb0RvYy54bWysU9uO2yAQfa/Uf0C8N3acpJu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">
                <v:textbox>
                  <w:txbxContent>
                    <w:p w:rsidR="001D7CCA" w:rsidRDefault="001D7CCA">
                      <w:r>
                        <w:t>7:30-8:30…</w:t>
                      </w:r>
                      <w:r w:rsidR="00C947C5">
                        <w:t>………..</w:t>
                      </w:r>
                      <w:r>
                        <w:t>..BREAKFAST</w:t>
                      </w:r>
                    </w:p>
                    <w:p w:rsidR="001D7CCA" w:rsidRDefault="00C947C5">
                      <w:r>
                        <w:t>8:30-10:45………....CARNIVAL</w:t>
                      </w:r>
                    </w:p>
                    <w:p w:rsidR="00C947C5" w:rsidRDefault="00C947C5">
                      <w:r>
                        <w:t>10:45-11:15……..…PINEWOOD DERBY</w:t>
                      </w:r>
                    </w:p>
                    <w:p w:rsidR="00C947C5" w:rsidRDefault="00C947C5">
                      <w:r>
                        <w:t>11:15-12:00…………LUNCH (STAFF PIE CONTEST AS WELL)</w:t>
                      </w:r>
                    </w:p>
                    <w:p w:rsidR="00C947C5" w:rsidRDefault="00C947C5">
                      <w:r>
                        <w:t>12:00-12:30………..PRIZE REDEMPTION</w:t>
                      </w:r>
                    </w:p>
                    <w:p w:rsidR="00C947C5" w:rsidRDefault="00C947C5">
                      <w:r>
                        <w:t>12:30-1:15…………..BOUNCE HOUSES OR PLAYGROUND PLAY</w:t>
                      </w:r>
                    </w:p>
                    <w:p w:rsidR="00C947C5" w:rsidRDefault="00C947C5">
                      <w:r>
                        <w:t>1:15-2:45…………….T-BALL GAME</w:t>
                      </w:r>
                    </w:p>
                    <w:p w:rsidR="00C947C5" w:rsidRDefault="00C947C5">
                      <w:r>
                        <w:t>2:45-3:00…………….RETURN TO DORMS</w:t>
                      </w:r>
                    </w:p>
                    <w:p w:rsidR="00C947C5" w:rsidRDefault="00C947C5">
                      <w:r>
                        <w:t>*****Please take into account the transition times needed to move from one activity to the next.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CE7F34" w:rsidRPr="00833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C2" w:rsidRDefault="00DF29C2" w:rsidP="00FF5CC7">
      <w:pPr>
        <w:spacing w:after="0" w:line="240" w:lineRule="auto"/>
      </w:pPr>
      <w:r>
        <w:separator/>
      </w:r>
    </w:p>
  </w:endnote>
  <w:endnote w:type="continuationSeparator" w:id="0">
    <w:p w:rsidR="00DF29C2" w:rsidRDefault="00DF29C2" w:rsidP="00FF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C2" w:rsidRDefault="00DF29C2" w:rsidP="00FF5CC7">
      <w:pPr>
        <w:spacing w:after="0" w:line="240" w:lineRule="auto"/>
      </w:pPr>
      <w:r>
        <w:separator/>
      </w:r>
    </w:p>
  </w:footnote>
  <w:footnote w:type="continuationSeparator" w:id="0">
    <w:p w:rsidR="00DF29C2" w:rsidRDefault="00DF29C2" w:rsidP="00FF5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0C"/>
    <w:rsid w:val="000A7FF8"/>
    <w:rsid w:val="000F4FC6"/>
    <w:rsid w:val="001D7CCA"/>
    <w:rsid w:val="00233EB7"/>
    <w:rsid w:val="003B577A"/>
    <w:rsid w:val="00492802"/>
    <w:rsid w:val="004A2C5D"/>
    <w:rsid w:val="004B3C45"/>
    <w:rsid w:val="00680B41"/>
    <w:rsid w:val="006A522F"/>
    <w:rsid w:val="006E7DD1"/>
    <w:rsid w:val="00743728"/>
    <w:rsid w:val="00767252"/>
    <w:rsid w:val="008335B3"/>
    <w:rsid w:val="008818FE"/>
    <w:rsid w:val="00902890"/>
    <w:rsid w:val="009124FA"/>
    <w:rsid w:val="009D412B"/>
    <w:rsid w:val="00B72C51"/>
    <w:rsid w:val="00BA283E"/>
    <w:rsid w:val="00C6367D"/>
    <w:rsid w:val="00C947C5"/>
    <w:rsid w:val="00CA5DD3"/>
    <w:rsid w:val="00CE7F34"/>
    <w:rsid w:val="00DA3E0C"/>
    <w:rsid w:val="00DF29C2"/>
    <w:rsid w:val="00DF5F37"/>
    <w:rsid w:val="00F145DF"/>
    <w:rsid w:val="00F77B9A"/>
    <w:rsid w:val="00FE60A9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CC7"/>
  </w:style>
  <w:style w:type="paragraph" w:styleId="Footer">
    <w:name w:val="footer"/>
    <w:basedOn w:val="Normal"/>
    <w:link w:val="FooterChar"/>
    <w:uiPriority w:val="99"/>
    <w:unhideWhenUsed/>
    <w:rsid w:val="00FF5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CC7"/>
  </w:style>
  <w:style w:type="paragraph" w:styleId="Footer">
    <w:name w:val="footer"/>
    <w:basedOn w:val="Normal"/>
    <w:link w:val="FooterChar"/>
    <w:uiPriority w:val="99"/>
    <w:unhideWhenUsed/>
    <w:rsid w:val="00FF5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2015-07-31T12:44:00Z</dcterms:created>
  <dcterms:modified xsi:type="dcterms:W3CDTF">2015-07-31T12:44:00Z</dcterms:modified>
</cp:coreProperties>
</file>