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7424" w14:textId="77777777" w:rsidR="00DF4D39" w:rsidRDefault="00DF4D39" w:rsidP="00DF4D39">
      <w:pPr>
        <w:pStyle w:val="Title"/>
        <w:ind w:firstLine="360"/>
      </w:pPr>
      <w:r>
        <w:t>Verification Report 1</w:t>
      </w:r>
    </w:p>
    <w:p w14:paraId="08653D3C" w14:textId="77777777" w:rsidR="00DF4D39" w:rsidRDefault="00DF4D39" w:rsidP="00DF4D39">
      <w:pPr>
        <w:pStyle w:val="Title"/>
      </w:pPr>
      <w:r>
        <w:t>Preschool Child Count Report by Race/Ethnicity</w:t>
      </w:r>
    </w:p>
    <w:p w14:paraId="2EEAD279" w14:textId="1310BB15" w:rsidR="00DF4D39" w:rsidRDefault="00DF4D39" w:rsidP="00DF4D39">
      <w:pPr>
        <w:pStyle w:val="Title"/>
      </w:pPr>
      <w:r>
        <w:t xml:space="preserve">October </w:t>
      </w:r>
      <w:r w:rsidR="00C7643D">
        <w:t>201</w:t>
      </w:r>
      <w:r w:rsidR="000D0F88">
        <w:t>9</w:t>
      </w:r>
      <w:r w:rsidR="00C7643D">
        <w:t xml:space="preserve"> </w:t>
      </w:r>
      <w:r>
        <w:t>Snapshot</w:t>
      </w:r>
    </w:p>
    <w:p w14:paraId="01993292" w14:textId="45531EEE"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0D0F88">
        <w:t>2</w:t>
      </w:r>
      <w:r>
        <w:t xml:space="preserve">, </w:t>
      </w:r>
      <w:r w:rsidR="00C7643D">
        <w:t>201</w:t>
      </w:r>
      <w:r w:rsidR="000D0F88">
        <w:t>9</w:t>
      </w:r>
      <w:r>
        <w:t>)</w:t>
      </w:r>
    </w:p>
    <w:p w14:paraId="6D35C9FA" w14:textId="77777777"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43926BD7" w14:textId="4779F35E"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5" w:anchor="vr1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14:paraId="633FEB66" w14:textId="77777777"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26368F28" w14:textId="77777777"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14:paraId="161EC8FA" w14:textId="77777777"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  <w:gridCol w:w="1578"/>
      </w:tblGrid>
      <w:tr w:rsidR="000A1794" w:rsidRPr="00C7643D" w14:paraId="017BFD6D" w14:textId="77777777" w:rsidTr="00146E19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14:paraId="3610D153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3B20F6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6C65F7" w14:textId="5E0CF68A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October </w:t>
            </w:r>
            <w:r w:rsidR="000D0F88">
              <w:rPr>
                <w:rFonts w:ascii="Arial" w:hAnsi="Arial" w:cs="Arial"/>
                <w:b/>
                <w:sz w:val="20"/>
              </w:rPr>
              <w:t>2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1A6E7F" w:rsidRPr="00146E19">
              <w:rPr>
                <w:rFonts w:ascii="Arial" w:hAnsi="Arial" w:cs="Arial"/>
                <w:b/>
                <w:sz w:val="20"/>
              </w:rPr>
              <w:t>201</w:t>
            </w:r>
            <w:r w:rsidR="000D0F88">
              <w:rPr>
                <w:rFonts w:ascii="Arial" w:hAnsi="Arial" w:cs="Arial"/>
                <w:b/>
                <w:sz w:val="20"/>
              </w:rPr>
              <w:t>9</w:t>
            </w:r>
          </w:p>
          <w:p w14:paraId="4290A473" w14:textId="3A6EC329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October </w:t>
            </w:r>
            <w:r w:rsidR="000D0F88">
              <w:rPr>
                <w:rFonts w:ascii="Arial" w:hAnsi="Arial" w:cs="Arial"/>
                <w:b/>
                <w:sz w:val="20"/>
              </w:rPr>
              <w:t>2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5D15AD" w:rsidRPr="00146E19">
              <w:rPr>
                <w:rFonts w:ascii="Arial" w:hAnsi="Arial" w:cs="Arial"/>
                <w:b/>
                <w:sz w:val="20"/>
              </w:rPr>
              <w:t>201</w:t>
            </w:r>
            <w:r w:rsidR="000D0F88">
              <w:rPr>
                <w:rFonts w:ascii="Arial" w:hAnsi="Arial" w:cs="Arial"/>
                <w:b/>
                <w:sz w:val="20"/>
              </w:rPr>
              <w:t>9</w:t>
            </w:r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14:paraId="4201A306" w14:textId="77777777" w:rsidR="000A1794" w:rsidRPr="00146E19" w:rsidRDefault="000A1794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14:paraId="53D7EF73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E09F98D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7FB769D7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3A645238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35B30496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2FC3CAF4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054DD207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57F12CA" w14:textId="77777777"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4700845B" w14:textId="77777777"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578" w:type="dxa"/>
            <w:shd w:val="clear" w:color="auto" w:fill="DBE5F1"/>
            <w:vAlign w:val="center"/>
          </w:tcPr>
          <w:p w14:paraId="79E28101" w14:textId="77777777"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 w:rsidRPr="00C7643D">
              <w:rPr>
                <w:b/>
                <w:sz w:val="20"/>
              </w:rPr>
              <w:t>J</w:t>
            </w:r>
          </w:p>
        </w:tc>
      </w:tr>
      <w:tr w:rsidR="000A1794" w:rsidRPr="00C7643D" w14:paraId="00E0141C" w14:textId="77777777" w:rsidTr="00146E19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14:paraId="0CB5EE08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14:paraId="3A795B8F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5CBA5A32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14:paraId="74231F34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14:paraId="02711571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14:paraId="475033CB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6ADFBEE0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24AA76D6" w14:textId="77777777" w:rsidR="000A1794" w:rsidRPr="00146E19" w:rsidRDefault="000A1794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14:paraId="3A9DB31A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4EECD199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6E31BCA9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051F96AF" w14:textId="77777777"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14:paraId="27E471A5" w14:textId="3B635485"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</w:t>
            </w:r>
            <w:r w:rsidR="001F2E9F">
              <w:rPr>
                <w:rFonts w:ascii="Arial" w:hAnsi="Arial" w:cs="Arial"/>
                <w:b/>
                <w:sz w:val="20"/>
              </w:rPr>
              <w:t>201</w:t>
            </w:r>
            <w:r w:rsidR="000D0F88">
              <w:rPr>
                <w:rFonts w:ascii="Arial" w:hAnsi="Arial" w:cs="Arial"/>
                <w:b/>
                <w:sz w:val="20"/>
              </w:rPr>
              <w:t>9</w:t>
            </w:r>
            <w:r w:rsidR="001F2E9F">
              <w:rPr>
                <w:rFonts w:ascii="Arial" w:hAnsi="Arial" w:cs="Arial"/>
                <w:b/>
                <w:sz w:val="20"/>
              </w:rPr>
              <w:t>-</w:t>
            </w:r>
            <w:r w:rsidR="000D0F88">
              <w:rPr>
                <w:rFonts w:ascii="Arial" w:hAnsi="Arial" w:cs="Arial"/>
                <w:b/>
                <w:sz w:val="20"/>
              </w:rPr>
              <w:t>20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01E89805" w14:textId="77777777"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14:paraId="531C9975" w14:textId="77777777"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14:paraId="0B380CB4" w14:textId="67D56AEC"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</w:t>
            </w:r>
            <w:r w:rsidR="001F2E9F">
              <w:rPr>
                <w:rFonts w:ascii="Arial" w:hAnsi="Arial" w:cs="Arial"/>
                <w:b/>
                <w:sz w:val="20"/>
              </w:rPr>
              <w:t>201</w:t>
            </w:r>
            <w:r w:rsidR="000D0F88">
              <w:rPr>
                <w:rFonts w:ascii="Arial" w:hAnsi="Arial" w:cs="Arial"/>
                <w:b/>
                <w:sz w:val="20"/>
              </w:rPr>
              <w:t>8</w:t>
            </w:r>
            <w:r w:rsidR="001F2E9F">
              <w:rPr>
                <w:rFonts w:ascii="Arial" w:hAnsi="Arial" w:cs="Arial"/>
                <w:b/>
                <w:sz w:val="20"/>
              </w:rPr>
              <w:t>-1</w:t>
            </w:r>
            <w:r w:rsidR="000D0F88">
              <w:rPr>
                <w:rFonts w:ascii="Arial" w:hAnsi="Arial" w:cs="Arial"/>
                <w:b/>
                <w:sz w:val="20"/>
              </w:rPr>
              <w:t>9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78" w:type="dxa"/>
            <w:shd w:val="clear" w:color="auto" w:fill="DBE5F1"/>
            <w:vAlign w:val="bottom"/>
          </w:tcPr>
          <w:p w14:paraId="004C0ECA" w14:textId="77777777" w:rsidR="000A1794" w:rsidRPr="00C7643D" w:rsidRDefault="000A1794" w:rsidP="000A1794">
            <w:pPr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Reasonability Check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90782B" w:rsidRPr="00C7643D" w14:paraId="46633F80" w14:textId="77777777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2F70168B" w14:textId="77777777"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14:paraId="7A1DA65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E82BCC8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8911D98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229415C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3BD4AE7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FEF49A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79E934F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2A151B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1C830F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14:paraId="780A837D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14:paraId="43A0147F" w14:textId="77777777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6887F5D4" w14:textId="77777777"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14:paraId="42EEA82C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B677E0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21A8AF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51396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134F87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DEA93D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F4FAA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A702A0B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C099016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14:paraId="65E95649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14:paraId="19334464" w14:textId="77777777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6F3F2E24" w14:textId="77777777"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14:paraId="65DA0B6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78F40651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44A34F7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482C030F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14:paraId="5B7E4232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15BE59A6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4281F4D8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E9ADD8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6630924D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14:paraId="70697826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</w:tbl>
    <w:p w14:paraId="5ED36A19" w14:textId="77777777" w:rsidR="00DF4D39" w:rsidRPr="00500B02" w:rsidRDefault="00DF4D39" w:rsidP="008B3F41">
      <w:pPr>
        <w:jc w:val="both"/>
        <w:rPr>
          <w:sz w:val="16"/>
          <w:szCs w:val="16"/>
        </w:rPr>
      </w:pPr>
    </w:p>
    <w:p w14:paraId="6F9A1CA4" w14:textId="15E70548" w:rsidR="00F61C76" w:rsidRDefault="00F31896">
      <w:r>
        <w:t>*</w:t>
      </w:r>
      <w:r w:rsidRPr="00F31896">
        <w:t xml:space="preserve"> </w:t>
      </w:r>
      <w:r>
        <w:t xml:space="preserve">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0D0F88">
        <w:t>2</w:t>
      </w:r>
      <w:r>
        <w:t xml:space="preserve">, </w:t>
      </w:r>
      <w:r w:rsidR="00FD58BC">
        <w:t>201</w:t>
      </w:r>
      <w:r w:rsidR="000D0F88">
        <w:t>9</w:t>
      </w:r>
      <w:r w:rsidR="00FD58BC">
        <w:t xml:space="preserve"> </w:t>
      </w:r>
      <w:r>
        <w:t xml:space="preserve">and October </w:t>
      </w:r>
      <w:r w:rsidR="000D0F88">
        <w:t>3</w:t>
      </w:r>
      <w:bookmarkStart w:id="0" w:name="_GoBack"/>
      <w:bookmarkEnd w:id="0"/>
      <w:r>
        <w:t xml:space="preserve">, </w:t>
      </w:r>
      <w:r w:rsidR="001A6E7F">
        <w:t>201</w:t>
      </w:r>
      <w:r w:rsidR="009D748C">
        <w:t>8</w:t>
      </w:r>
      <w:r w:rsidR="001A6E7F">
        <w:t xml:space="preserve"> </w:t>
      </w:r>
      <w:r>
        <w:t xml:space="preserve">data are identified with asterisks in Column </w:t>
      </w:r>
      <w:r w:rsidR="00FD58BC">
        <w:t>J</w:t>
      </w:r>
      <w:r>
        <w:t xml:space="preserve">. </w:t>
      </w:r>
    </w:p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39"/>
    <w:rsid w:val="000066A1"/>
    <w:rsid w:val="00075D5C"/>
    <w:rsid w:val="000A1794"/>
    <w:rsid w:val="000D0F88"/>
    <w:rsid w:val="000F1F68"/>
    <w:rsid w:val="00120E96"/>
    <w:rsid w:val="00146E19"/>
    <w:rsid w:val="001A6E7F"/>
    <w:rsid w:val="001F2E9F"/>
    <w:rsid w:val="00255F22"/>
    <w:rsid w:val="002C107F"/>
    <w:rsid w:val="00314A30"/>
    <w:rsid w:val="003A3CE3"/>
    <w:rsid w:val="004857B9"/>
    <w:rsid w:val="004A34E0"/>
    <w:rsid w:val="00500B02"/>
    <w:rsid w:val="00556B15"/>
    <w:rsid w:val="005D15AD"/>
    <w:rsid w:val="006A6403"/>
    <w:rsid w:val="0070255B"/>
    <w:rsid w:val="007554CB"/>
    <w:rsid w:val="00773B97"/>
    <w:rsid w:val="00803414"/>
    <w:rsid w:val="008B3F41"/>
    <w:rsid w:val="0090782B"/>
    <w:rsid w:val="009815E0"/>
    <w:rsid w:val="009D748C"/>
    <w:rsid w:val="00A11A98"/>
    <w:rsid w:val="00B12889"/>
    <w:rsid w:val="00B178AA"/>
    <w:rsid w:val="00B64D79"/>
    <w:rsid w:val="00BC37FF"/>
    <w:rsid w:val="00C61F54"/>
    <w:rsid w:val="00C7643D"/>
    <w:rsid w:val="00D01946"/>
    <w:rsid w:val="00D50880"/>
    <w:rsid w:val="00DC30FF"/>
    <w:rsid w:val="00DE14A9"/>
    <w:rsid w:val="00DE79F8"/>
    <w:rsid w:val="00DF4D39"/>
    <w:rsid w:val="00E57B81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1B6FBB"/>
  <w15:docId w15:val="{9AB0F48E-38B8-4891-9788-8B5F158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  <w:style w:type="character" w:styleId="FollowedHyperlink">
    <w:name w:val="FollowedHyperlink"/>
    <w:basedOn w:val="DefaultParagraphFont"/>
    <w:rsid w:val="00DC3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1746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>William Weaver</dc:creator>
  <cp:lastModifiedBy>Marcia Schneider</cp:lastModifiedBy>
  <cp:revision>5</cp:revision>
  <cp:lastPrinted>2014-02-20T16:54:00Z</cp:lastPrinted>
  <dcterms:created xsi:type="dcterms:W3CDTF">2017-09-21T18:11:00Z</dcterms:created>
  <dcterms:modified xsi:type="dcterms:W3CDTF">2020-05-28T15:11:00Z</dcterms:modified>
</cp:coreProperties>
</file>