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3FF6" w14:textId="77777777" w:rsidR="00DA6F2C" w:rsidRPr="00DA6F2C" w:rsidRDefault="00DA6F2C" w:rsidP="00DA6F2C">
      <w:pPr>
        <w:pStyle w:val="Footer"/>
        <w:tabs>
          <w:tab w:val="clear" w:pos="4320"/>
          <w:tab w:val="clear" w:pos="8640"/>
        </w:tabs>
        <w:jc w:val="center"/>
        <w:rPr>
          <w:b/>
          <w:szCs w:val="24"/>
        </w:rPr>
      </w:pPr>
    </w:p>
    <w:p w14:paraId="2896C12C" w14:textId="073BE376" w:rsidR="00DA6F2C" w:rsidRPr="00B46C65" w:rsidRDefault="00DA6F2C" w:rsidP="00DA6F2C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7" w:anchor="vr7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14:paraId="3A7D71C0" w14:textId="77777777" w:rsidR="00DA6F2C" w:rsidRPr="00106E86" w:rsidRDefault="00DA6F2C" w:rsidP="00DA6F2C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7981B880" w14:textId="1E495685" w:rsidR="00C0586C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</w:t>
      </w:r>
      <w:r w:rsidR="006C7BC7">
        <w:t xml:space="preserve">your preschool program’s record of </w:t>
      </w:r>
      <w:r>
        <w:t xml:space="preserve">the </w:t>
      </w:r>
      <w:r w:rsidR="006C7BC7">
        <w:t>numbers of preschool children with disabilities who were provided special education services from each school district against the numbers reported</w:t>
      </w:r>
      <w:r w:rsidR="00136EC7">
        <w:t xml:space="preserve"> below</w:t>
      </w:r>
      <w:r w:rsidR="006C7BC7">
        <w:t xml:space="preserve"> by school districts</w:t>
      </w:r>
      <w:r w:rsidR="006C7BC7" w:rsidRPr="003E29C1">
        <w:rPr>
          <w:b/>
        </w:rPr>
        <w:t>. If there are discrepancies between your record</w:t>
      </w:r>
      <w:r w:rsidR="00136EC7" w:rsidRPr="003E29C1">
        <w:rPr>
          <w:b/>
        </w:rPr>
        <w:t>s</w:t>
      </w:r>
      <w:r w:rsidR="006C7BC7" w:rsidRPr="003E29C1">
        <w:rPr>
          <w:b/>
        </w:rPr>
        <w:t xml:space="preserve"> and the school district’s records, please contact the special education office of each school district </w:t>
      </w:r>
      <w:r w:rsidR="003E29C1">
        <w:rPr>
          <w:b/>
        </w:rPr>
        <w:t>to resolve</w:t>
      </w:r>
      <w:r w:rsidR="006C7BC7" w:rsidRPr="003E29C1">
        <w:rPr>
          <w:b/>
        </w:rPr>
        <w:t xml:space="preserve"> the discrepancy.</w:t>
      </w:r>
      <w:r w:rsidR="006C7BC7">
        <w:t xml:space="preserve"> If </w:t>
      </w:r>
      <w:r w:rsidR="00136EC7">
        <w:t xml:space="preserve">the school district’s record is inaccurate, </w:t>
      </w:r>
      <w:r w:rsidR="00CB3007">
        <w:t xml:space="preserve">they will need to </w:t>
      </w:r>
      <w:r w:rsidR="00136EC7">
        <w:t xml:space="preserve">resubmit their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36EC7">
            <w:t>Regional</w:t>
          </w:r>
        </w:smartTag>
        <w:r w:rsidR="00136EC7">
          <w:t xml:space="preserve"> </w:t>
        </w:r>
        <w:smartTag w:uri="urn:schemas-microsoft-com:office:smarttags" w:element="PlaceName">
          <w:r w:rsidR="00136EC7">
            <w:t>Information</w:t>
          </w:r>
        </w:smartTag>
        <w:r w:rsidR="00136EC7">
          <w:t xml:space="preserve"> </w:t>
        </w:r>
        <w:smartTag w:uri="urn:schemas-microsoft-com:office:smarttags" w:element="PlaceType">
          <w:r w:rsidR="00136EC7">
            <w:t>Center</w:t>
          </w:r>
        </w:smartTag>
      </w:smartTag>
      <w:r w:rsidR="00136EC7">
        <w:t xml:space="preserve"> (or the data warehouse for large cities) </w:t>
      </w:r>
      <w:r w:rsidR="00894904" w:rsidRPr="00ED2455">
        <w:rPr>
          <w:b/>
        </w:rPr>
        <w:t>before the certification due date</w:t>
      </w:r>
      <w:r w:rsidR="00136EC7">
        <w:t>. These data should be consistent with the data you provide to school districts on the SEDCAR</w:t>
      </w:r>
      <w:r w:rsidR="00C47916">
        <w:t xml:space="preserve"> </w:t>
      </w:r>
      <w:r w:rsidR="00136EC7">
        <w:t xml:space="preserve">1 forms by </w:t>
      </w:r>
      <w:r w:rsidR="00F8547E">
        <w:t xml:space="preserve">November </w:t>
      </w:r>
      <w:r w:rsidR="00894904">
        <w:t>2</w:t>
      </w:r>
      <w:r w:rsidR="00344058">
        <w:t>7</w:t>
      </w:r>
      <w:r w:rsidR="00F8547E">
        <w:t xml:space="preserve">, </w:t>
      </w:r>
      <w:r w:rsidR="000E063B">
        <w:t>20</w:t>
      </w:r>
      <w:r w:rsidR="00344058">
        <w:t>20</w:t>
      </w:r>
      <w:bookmarkStart w:id="0" w:name="_GoBack"/>
      <w:bookmarkEnd w:id="0"/>
      <w:r w:rsidR="000E063B">
        <w:t xml:space="preserve"> </w:t>
      </w:r>
      <w:r w:rsidR="00136EC7">
        <w:t xml:space="preserve">for preschool children to request a vendor per-pupil funding amount of IDEA funds.  </w:t>
      </w:r>
      <w:r>
        <w:t xml:space="preserve"> </w:t>
      </w:r>
    </w:p>
    <w:p w14:paraId="008FF9F8" w14:textId="77777777" w:rsidR="00CB416D" w:rsidRDefault="00CB416D"/>
    <w:p w14:paraId="2E754F20" w14:textId="77777777" w:rsidR="00D573FB" w:rsidRPr="00A76CD4" w:rsidRDefault="0027073D">
      <w:pPr>
        <w:rPr>
          <w:b/>
        </w:rPr>
      </w:pPr>
      <w:r w:rsidRPr="00A76CD4">
        <w:rPr>
          <w:b/>
        </w:rPr>
        <w:t>Special Education Service Provider or Coordinating Service Provider</w:t>
      </w:r>
      <w:r w:rsidR="00D573FB" w:rsidRPr="00A76CD4">
        <w:rPr>
          <w:b/>
        </w:rPr>
        <w:t xml:space="preserve">: </w:t>
      </w:r>
    </w:p>
    <w:p w14:paraId="656942A9" w14:textId="77777777" w:rsidR="00A76CD4" w:rsidRDefault="00A76CD4"/>
    <w:tbl>
      <w:tblPr>
        <w:tblW w:w="451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94"/>
        <w:gridCol w:w="1516"/>
        <w:gridCol w:w="3192"/>
        <w:gridCol w:w="2200"/>
        <w:gridCol w:w="2279"/>
        <w:gridCol w:w="1296"/>
      </w:tblGrid>
      <w:tr w:rsidR="00A76CD4" w:rsidRPr="00C14F23" w14:paraId="28DDE48B" w14:textId="77777777" w:rsidTr="00750DE1">
        <w:trPr>
          <w:cantSplit/>
          <w:trHeight w:val="710"/>
          <w:jc w:val="center"/>
        </w:trPr>
        <w:tc>
          <w:tcPr>
            <w:tcW w:w="511" w:type="pct"/>
            <w:vMerge w:val="restart"/>
            <w:shd w:val="clear" w:color="auto" w:fill="DBE5F1"/>
            <w:vAlign w:val="center"/>
          </w:tcPr>
          <w:p w14:paraId="122F300A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2016" w:type="pct"/>
            <w:gridSpan w:val="2"/>
            <w:shd w:val="clear" w:color="auto" w:fill="DBE5F1"/>
            <w:vAlign w:val="center"/>
          </w:tcPr>
          <w:p w14:paraId="3752BB50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 Reporting Preschool Children with Disabilities</w:t>
            </w:r>
          </w:p>
        </w:tc>
        <w:tc>
          <w:tcPr>
            <w:tcW w:w="2473" w:type="pct"/>
            <w:gridSpan w:val="3"/>
            <w:vMerge w:val="restart"/>
            <w:shd w:val="clear" w:color="auto" w:fill="DBE5F1"/>
            <w:vAlign w:val="center"/>
          </w:tcPr>
          <w:p w14:paraId="7BE8B111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A76CD4" w:rsidRPr="00C14F23" w14:paraId="22D740BD" w14:textId="77777777" w:rsidTr="00750DE1">
        <w:trPr>
          <w:cantSplit/>
          <w:trHeight w:val="334"/>
          <w:jc w:val="center"/>
        </w:trPr>
        <w:tc>
          <w:tcPr>
            <w:tcW w:w="511" w:type="pct"/>
            <w:vMerge/>
            <w:shd w:val="clear" w:color="auto" w:fill="DBE5F1"/>
            <w:vAlign w:val="center"/>
          </w:tcPr>
          <w:p w14:paraId="63957CA4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  <w:shd w:val="clear" w:color="auto" w:fill="DBE5F1"/>
            <w:vAlign w:val="center"/>
          </w:tcPr>
          <w:p w14:paraId="78DB78BD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BEDS Code</w:t>
            </w:r>
          </w:p>
        </w:tc>
        <w:tc>
          <w:tcPr>
            <w:tcW w:w="1367" w:type="pct"/>
            <w:vMerge w:val="restart"/>
            <w:shd w:val="clear" w:color="auto" w:fill="DBE5F1"/>
            <w:vAlign w:val="center"/>
          </w:tcPr>
          <w:p w14:paraId="16B3F0B6" w14:textId="77777777" w:rsidR="00A76CD4" w:rsidRPr="00C14F23" w:rsidRDefault="00A76CD4" w:rsidP="00A76CD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</w:t>
            </w:r>
          </w:p>
        </w:tc>
        <w:tc>
          <w:tcPr>
            <w:tcW w:w="2473" w:type="pct"/>
            <w:gridSpan w:val="3"/>
            <w:vMerge/>
            <w:shd w:val="clear" w:color="auto" w:fill="DBE5F1"/>
            <w:vAlign w:val="center"/>
          </w:tcPr>
          <w:p w14:paraId="102627F3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CD4" w:rsidRPr="00C14F23" w14:paraId="0F024D57" w14:textId="77777777" w:rsidTr="00750DE1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36DB53A0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1723E71C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DBE5F1"/>
            <w:vAlign w:val="center"/>
          </w:tcPr>
          <w:p w14:paraId="5765E9AC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14:paraId="7BC256C7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14:paraId="698814B0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14:paraId="248EA2A5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76CD4" w14:paraId="238E1CAA" w14:textId="77777777" w:rsidTr="00750DE1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665DBB53" w14:textId="77777777"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14:paraId="34E84C40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4EC1F8B5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026F2035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334CAB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57113DE6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4B808230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1C0F38EA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0F073BCF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7D4BAC43" w14:textId="77777777" w:rsidTr="00750DE1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1DEE5C88" w14:textId="77777777"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49" w:type="pct"/>
            <w:vAlign w:val="center"/>
          </w:tcPr>
          <w:p w14:paraId="5C609EC7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01B81C2D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0F1DA2B2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F750EB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0E8386F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17C9FE47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3B2C9853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38DC7A46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2D3C4B29" w14:textId="77777777" w:rsidTr="00750DE1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5B1C8890" w14:textId="77777777"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49" w:type="pct"/>
            <w:vAlign w:val="center"/>
          </w:tcPr>
          <w:p w14:paraId="70AFF0D3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28B6B9CD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0502BDBA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352A49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3A428AE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7BB98635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175E87C8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208BC61F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458F38B8" w14:textId="77777777" w:rsidTr="00750DE1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7D1C2AB3" w14:textId="77777777"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49" w:type="pct"/>
            <w:vAlign w:val="center"/>
          </w:tcPr>
          <w:p w14:paraId="3C9F07D1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3BFBC141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4431BCC5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23A975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A28C9D1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19D32860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54C0AF5C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7F143702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27472135" w14:textId="77777777" w:rsidTr="00750DE1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227FC163" w14:textId="77777777"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49" w:type="pct"/>
            <w:vAlign w:val="center"/>
          </w:tcPr>
          <w:p w14:paraId="1A2AC4F0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75D1FA16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13740219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814655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E740F22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5575668A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13EB9826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50389F61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14:paraId="6ED1C757" w14:textId="77777777" w:rsidR="000000EA" w:rsidRDefault="000000EA" w:rsidP="00A76CD4">
      <w:pPr>
        <w:tabs>
          <w:tab w:val="left" w:pos="-1440"/>
          <w:tab w:val="left" w:pos="-720"/>
          <w:tab w:val="left" w:pos="0"/>
          <w:tab w:val="left" w:pos="360"/>
        </w:tabs>
      </w:pPr>
    </w:p>
    <w:sectPr w:rsidR="000000EA" w:rsidSect="00A76CD4">
      <w:headerReference w:type="default" r:id="rId8"/>
      <w:pgSz w:w="15840" w:h="12240" w:orient="landscape" w:code="1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7258" w14:textId="77777777" w:rsidR="00BC62DD" w:rsidRDefault="00BC62DD">
      <w:r>
        <w:separator/>
      </w:r>
    </w:p>
  </w:endnote>
  <w:endnote w:type="continuationSeparator" w:id="0">
    <w:p w14:paraId="14AD8A37" w14:textId="77777777" w:rsidR="00BC62DD" w:rsidRDefault="00B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53B0" w14:textId="77777777" w:rsidR="00BC62DD" w:rsidRDefault="00BC62DD">
      <w:r>
        <w:separator/>
      </w:r>
    </w:p>
  </w:footnote>
  <w:footnote w:type="continuationSeparator" w:id="0">
    <w:p w14:paraId="4F65C20B" w14:textId="77777777" w:rsidR="00BC62DD" w:rsidRDefault="00BC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E96D" w14:textId="77777777"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7</w:t>
    </w:r>
  </w:p>
  <w:p w14:paraId="2D109EF0" w14:textId="77777777" w:rsidR="00616FCA" w:rsidRPr="00616FCA" w:rsidRDefault="00616FCA">
    <w:pPr>
      <w:pStyle w:val="Header"/>
      <w:jc w:val="center"/>
      <w:rPr>
        <w:rFonts w:ascii="Arial" w:hAnsi="Arial" w:cs="Arial"/>
      </w:rPr>
    </w:pPr>
    <w:r w:rsidRPr="00616FCA">
      <w:rPr>
        <w:rFonts w:ascii="Arial" w:hAnsi="Arial" w:cs="Arial"/>
      </w:rPr>
      <w:t>Provider Report of Preschool Students</w:t>
    </w:r>
  </w:p>
  <w:p w14:paraId="71AE3AB2" w14:textId="7CD438F6"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Receiving Special Education Services as of </w:t>
    </w:r>
    <w:r w:rsidR="00901966">
      <w:rPr>
        <w:rFonts w:ascii="Arial" w:hAnsi="Arial" w:cs="Arial"/>
      </w:rPr>
      <w:t xml:space="preserve">October </w:t>
    </w:r>
    <w:r w:rsidR="00133A45">
      <w:rPr>
        <w:rFonts w:ascii="Arial" w:hAnsi="Arial" w:cs="Arial"/>
      </w:rPr>
      <w:t>7</w:t>
    </w:r>
    <w:r>
      <w:rPr>
        <w:rFonts w:ascii="Arial" w:hAnsi="Arial" w:cs="Arial"/>
      </w:rPr>
      <w:t xml:space="preserve">, </w:t>
    </w:r>
    <w:r w:rsidR="000E063B">
      <w:rPr>
        <w:rFonts w:ascii="Arial" w:hAnsi="Arial" w:cs="Arial"/>
      </w:rPr>
      <w:t>20</w:t>
    </w:r>
    <w:r w:rsidR="00133A45">
      <w:rPr>
        <w:rFonts w:ascii="Arial" w:hAnsi="Arial" w:cs="Arial"/>
      </w:rPr>
      <w:t>20</w:t>
    </w:r>
  </w:p>
  <w:p w14:paraId="440EB2E1" w14:textId="77777777"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As Reported by School Districts of Residence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FB"/>
    <w:rsid w:val="000000EA"/>
    <w:rsid w:val="000103E7"/>
    <w:rsid w:val="000763B3"/>
    <w:rsid w:val="000B010B"/>
    <w:rsid w:val="000E063B"/>
    <w:rsid w:val="000F7E4D"/>
    <w:rsid w:val="00133A45"/>
    <w:rsid w:val="00136EC7"/>
    <w:rsid w:val="00196A68"/>
    <w:rsid w:val="001A08B8"/>
    <w:rsid w:val="001A6BBF"/>
    <w:rsid w:val="001E0835"/>
    <w:rsid w:val="00206682"/>
    <w:rsid w:val="0027073D"/>
    <w:rsid w:val="00344058"/>
    <w:rsid w:val="0036255C"/>
    <w:rsid w:val="003715C1"/>
    <w:rsid w:val="003A0B39"/>
    <w:rsid w:val="003B6EDF"/>
    <w:rsid w:val="003E29C1"/>
    <w:rsid w:val="004D3B42"/>
    <w:rsid w:val="00515EFE"/>
    <w:rsid w:val="005B1C0D"/>
    <w:rsid w:val="005E0191"/>
    <w:rsid w:val="00602672"/>
    <w:rsid w:val="0060532F"/>
    <w:rsid w:val="00616FCA"/>
    <w:rsid w:val="006A384B"/>
    <w:rsid w:val="006B47AA"/>
    <w:rsid w:val="006C6A7E"/>
    <w:rsid w:val="006C7BC7"/>
    <w:rsid w:val="006E765A"/>
    <w:rsid w:val="0070574C"/>
    <w:rsid w:val="00750DE1"/>
    <w:rsid w:val="007520EE"/>
    <w:rsid w:val="00770309"/>
    <w:rsid w:val="007C22BB"/>
    <w:rsid w:val="007D7498"/>
    <w:rsid w:val="007F0C38"/>
    <w:rsid w:val="00856775"/>
    <w:rsid w:val="00894904"/>
    <w:rsid w:val="008D1E8B"/>
    <w:rsid w:val="00901966"/>
    <w:rsid w:val="0097038F"/>
    <w:rsid w:val="009D27F9"/>
    <w:rsid w:val="00A702B4"/>
    <w:rsid w:val="00A76CD4"/>
    <w:rsid w:val="00A87E39"/>
    <w:rsid w:val="00AE25EF"/>
    <w:rsid w:val="00B37473"/>
    <w:rsid w:val="00B85E91"/>
    <w:rsid w:val="00B87C81"/>
    <w:rsid w:val="00BA3DF6"/>
    <w:rsid w:val="00BC62DD"/>
    <w:rsid w:val="00BC6DA4"/>
    <w:rsid w:val="00BF587E"/>
    <w:rsid w:val="00C0586C"/>
    <w:rsid w:val="00C47916"/>
    <w:rsid w:val="00CB3007"/>
    <w:rsid w:val="00CB416D"/>
    <w:rsid w:val="00CF760D"/>
    <w:rsid w:val="00D326C7"/>
    <w:rsid w:val="00D560F2"/>
    <w:rsid w:val="00D573FB"/>
    <w:rsid w:val="00D72986"/>
    <w:rsid w:val="00DA6F2C"/>
    <w:rsid w:val="00ED2455"/>
    <w:rsid w:val="00ED336E"/>
    <w:rsid w:val="00F10B09"/>
    <w:rsid w:val="00F22C55"/>
    <w:rsid w:val="00F3071D"/>
    <w:rsid w:val="00F64DF3"/>
    <w:rsid w:val="00F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04C4E13A"/>
  <w15:docId w15:val="{7982D078-B236-4972-94A5-5E8F5248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019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E25EF"/>
    <w:rPr>
      <w:sz w:val="16"/>
      <w:szCs w:val="16"/>
    </w:rPr>
  </w:style>
  <w:style w:type="paragraph" w:styleId="CommentText">
    <w:name w:val="annotation text"/>
    <w:basedOn w:val="Normal"/>
    <w:semiHidden/>
    <w:rsid w:val="00AE25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25EF"/>
    <w:rPr>
      <w:b/>
      <w:bCs/>
    </w:rPr>
  </w:style>
  <w:style w:type="character" w:styleId="Hyperlink">
    <w:name w:val="Hyperlink"/>
    <w:rsid w:val="00DA6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1427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William Weaver</dc:creator>
  <cp:lastModifiedBy>Marcia Schneider</cp:lastModifiedBy>
  <cp:revision>2</cp:revision>
  <cp:lastPrinted>2007-12-27T18:01:00Z</cp:lastPrinted>
  <dcterms:created xsi:type="dcterms:W3CDTF">2020-09-18T16:11:00Z</dcterms:created>
  <dcterms:modified xsi:type="dcterms:W3CDTF">2020-09-18T16:11:00Z</dcterms:modified>
</cp:coreProperties>
</file>